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FAC" w:rsidRDefault="009D03AB">
      <w:r>
        <w:t xml:space="preserve">TÜBİTAK PROJELERİ </w:t>
      </w:r>
    </w:p>
    <w:p w:rsidR="009D03AB" w:rsidRDefault="00C00568" w:rsidP="00C00568">
      <w:pPr>
        <w:pStyle w:val="AralkYok"/>
        <w:jc w:val="both"/>
        <w:rPr>
          <w:rFonts w:asciiTheme="majorHAnsi" w:hAnsiTheme="majorHAnsi"/>
          <w:sz w:val="24"/>
        </w:rPr>
      </w:pPr>
      <w:r>
        <w:tab/>
      </w:r>
      <w:r w:rsidR="009D03AB" w:rsidRPr="00C00568">
        <w:rPr>
          <w:rFonts w:asciiTheme="majorHAnsi" w:hAnsiTheme="majorHAnsi"/>
          <w:sz w:val="24"/>
        </w:rPr>
        <w:t xml:space="preserve">TÜBİTAK tarafından desteklenen projelerin ödemeleri sırasında kontrolünü sağlamak amacıyla proje yürütücüleri  ve gerçekleştirme görevlilerinin tatbiki imzalarını Strateji Geliştirme Daire Başkanlığı'na göndermeleri gerekmektedir. </w:t>
      </w:r>
    </w:p>
    <w:p w:rsidR="00C00568" w:rsidRDefault="00C00568" w:rsidP="00C00568">
      <w:pPr>
        <w:pStyle w:val="AralkYok"/>
        <w:jc w:val="both"/>
        <w:rPr>
          <w:rFonts w:asciiTheme="majorHAnsi" w:hAnsiTheme="majorHAnsi"/>
          <w:sz w:val="24"/>
        </w:rPr>
      </w:pPr>
    </w:p>
    <w:p w:rsidR="00C00568" w:rsidRPr="00C00568" w:rsidRDefault="00C00568" w:rsidP="00C00568">
      <w:pPr>
        <w:pStyle w:val="AralkYok"/>
        <w:jc w:val="both"/>
        <w:rPr>
          <w:rFonts w:asciiTheme="majorHAnsi" w:hAnsiTheme="majorHAnsi"/>
          <w:sz w:val="24"/>
        </w:rPr>
      </w:pPr>
    </w:p>
    <w:p w:rsidR="009D03AB" w:rsidRDefault="009D03AB" w:rsidP="009D0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D03AB" w:rsidRPr="009D03AB" w:rsidRDefault="009D03AB" w:rsidP="009D03AB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tab/>
      </w:r>
      <w:r w:rsidRPr="009D03AB">
        <w:rPr>
          <w:b/>
        </w:rPr>
        <w:t>TÜBİTAK PROJE NO :</w:t>
      </w:r>
    </w:p>
    <w:p w:rsidR="009D03AB" w:rsidRPr="009D03AB" w:rsidRDefault="009D03AB" w:rsidP="009D03AB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9D03AB" w:rsidRPr="009D03AB" w:rsidRDefault="009D03AB" w:rsidP="009D03AB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9D03AB">
        <w:rPr>
          <w:b/>
        </w:rPr>
        <w:tab/>
        <w:t>GERÇEKLEŞTİRME GÖREVLİSİ:</w:t>
      </w:r>
    </w:p>
    <w:p w:rsidR="009D03AB" w:rsidRPr="009D03AB" w:rsidRDefault="009D03AB" w:rsidP="009D03AB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D03AB" w:rsidRDefault="009D03AB" w:rsidP="009D03AB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 w:rsidRPr="009D03AB">
        <w:rPr>
          <w:u w:val="single"/>
        </w:rPr>
        <w:t>ADI SOYADI</w:t>
      </w:r>
      <w:r>
        <w:tab/>
      </w:r>
      <w:r>
        <w:tab/>
      </w:r>
      <w:r>
        <w:tab/>
      </w:r>
      <w:r>
        <w:tab/>
      </w:r>
      <w:r w:rsidRPr="009D03AB">
        <w:rPr>
          <w:u w:val="single"/>
        </w:rPr>
        <w:t>İMZA</w:t>
      </w:r>
      <w:r>
        <w:tab/>
      </w:r>
      <w:r>
        <w:tab/>
      </w:r>
      <w:r>
        <w:tab/>
      </w:r>
      <w:r w:rsidRPr="009D03AB">
        <w:rPr>
          <w:u w:val="single"/>
        </w:rPr>
        <w:t>İMZA</w:t>
      </w:r>
    </w:p>
    <w:p w:rsidR="009D03AB" w:rsidRDefault="009D03AB" w:rsidP="009D03AB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D03AB" w:rsidRDefault="009D03AB" w:rsidP="009D03AB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D03AB" w:rsidRDefault="009D03AB" w:rsidP="009D03AB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D03AB" w:rsidRDefault="009D03AB" w:rsidP="009D03AB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D03AB" w:rsidRDefault="009D03AB" w:rsidP="009D03AB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D03AB" w:rsidRPr="009D03AB" w:rsidRDefault="009D03AB" w:rsidP="009D03AB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tab/>
      </w:r>
      <w:r w:rsidRPr="009D03AB">
        <w:rPr>
          <w:b/>
        </w:rPr>
        <w:t>PROJE YÜRÜTÜCÜSÜ :</w:t>
      </w:r>
    </w:p>
    <w:p w:rsidR="009D03AB" w:rsidRDefault="009D03AB" w:rsidP="009D03AB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D03AB" w:rsidRDefault="009D03AB" w:rsidP="009D03AB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 w:rsidRPr="009D03AB">
        <w:rPr>
          <w:u w:val="single"/>
        </w:rPr>
        <w:t>ADI SOYADI</w:t>
      </w:r>
      <w:r>
        <w:tab/>
      </w:r>
      <w:r>
        <w:tab/>
      </w:r>
      <w:r>
        <w:tab/>
      </w:r>
      <w:r>
        <w:tab/>
      </w:r>
      <w:r w:rsidRPr="009D03AB">
        <w:rPr>
          <w:u w:val="single"/>
        </w:rPr>
        <w:t>İMZA</w:t>
      </w:r>
      <w:r>
        <w:tab/>
      </w:r>
      <w:r>
        <w:tab/>
      </w:r>
      <w:r>
        <w:tab/>
      </w:r>
      <w:r w:rsidRPr="009D03AB">
        <w:rPr>
          <w:u w:val="single"/>
        </w:rPr>
        <w:t>İMZA</w:t>
      </w:r>
    </w:p>
    <w:p w:rsidR="009D03AB" w:rsidRDefault="009D03AB" w:rsidP="009D03AB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D03AB" w:rsidRDefault="009D03AB" w:rsidP="009D03AB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D03AB" w:rsidRDefault="009D03AB" w:rsidP="009D03AB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D03AB" w:rsidRDefault="009D03AB" w:rsidP="009D03AB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00568" w:rsidRDefault="00C00568" w:rsidP="009D03AB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00568" w:rsidRDefault="00C00568" w:rsidP="009D03AB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00568" w:rsidRDefault="00C00568" w:rsidP="009D03AB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........ numaralı TÜBİTAK Proje ödemelerimizin yukarıda tatbiki imzası yer alan kişilerce yapılması  uygundur.</w:t>
      </w:r>
    </w:p>
    <w:p w:rsidR="009D03AB" w:rsidRDefault="009D03AB" w:rsidP="009D03AB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00568" w:rsidRDefault="00C00568" w:rsidP="009D03AB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00568" w:rsidRDefault="00C00568" w:rsidP="009D03AB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Proje Yürütücüsü</w:t>
      </w:r>
    </w:p>
    <w:p w:rsidR="00C00568" w:rsidRDefault="00C00568" w:rsidP="009D03AB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00568" w:rsidRDefault="00C00568" w:rsidP="009D03AB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00568" w:rsidRDefault="00C00568" w:rsidP="009D03AB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D03AB" w:rsidRPr="009D03AB" w:rsidRDefault="009D03AB" w:rsidP="009D03AB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9D03AB" w:rsidRPr="009D03AB" w:rsidSect="00194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D03AB"/>
    <w:rsid w:val="00194FAC"/>
    <w:rsid w:val="009D03AB"/>
    <w:rsid w:val="00C00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F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D03A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00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05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2015-09-11T07:13:00Z</cp:lastPrinted>
  <dcterms:created xsi:type="dcterms:W3CDTF">2015-09-11T06:59:00Z</dcterms:created>
  <dcterms:modified xsi:type="dcterms:W3CDTF">2015-09-11T07:46:00Z</dcterms:modified>
</cp:coreProperties>
</file>